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27B6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27B6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27B6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27B6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27B6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27B6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27B6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2B884FEE" w:rsidR="00C44FC6" w:rsidRPr="00E27B67" w:rsidRDefault="00D310DB" w:rsidP="00445403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br/>
      </w:r>
      <w:r w:rsidR="00C44FC6" w:rsidRPr="00E344F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5E1D8C" w:rsidRPr="00E344F2">
        <w:rPr>
          <w:rFonts w:asciiTheme="minorHAnsi" w:hAnsiTheme="minorHAnsi" w:cstheme="minorHAnsi"/>
          <w:b/>
          <w:bCs/>
          <w:color w:val="FC4421"/>
          <w:sz w:val="32"/>
          <w:szCs w:val="32"/>
        </w:rPr>
        <w:t>Inspection Routine &amp; Safety Boundaries</w:t>
      </w:r>
    </w:p>
    <w:p w14:paraId="4D2D1876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b/>
          <w:sz w:val="22"/>
          <w:szCs w:val="22"/>
        </w:rPr>
        <w:t>Scenario</w:t>
      </w:r>
    </w:p>
    <w:p w14:paraId="49724735" w14:textId="7584A281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You are about to inspect an air</w:t>
      </w:r>
      <w:r w:rsidRPr="00E27B67">
        <w:rPr>
          <w:rFonts w:ascii="Cambria Math" w:hAnsi="Cambria Math" w:cs="Cambria Math"/>
          <w:sz w:val="22"/>
          <w:szCs w:val="22"/>
        </w:rPr>
        <w:t>‑</w:t>
      </w:r>
      <w:r w:rsidRPr="00E27B67">
        <w:rPr>
          <w:rFonts w:ascii="Calibri" w:hAnsi="Calibri" w:cs="Calibri"/>
          <w:sz w:val="22"/>
          <w:szCs w:val="22"/>
        </w:rPr>
        <w:t>conditioning system during commissioning. Your aim is to spot abnormal operation, unexpected operational noise and any unsafe conditions.</w:t>
      </w:r>
    </w:p>
    <w:p w14:paraId="4022A95A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b/>
          <w:sz w:val="22"/>
          <w:szCs w:val="22"/>
        </w:rPr>
        <w:t>A) Safety boundaries (tick when you can explain each point)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5740"/>
      </w:tblGrid>
      <w:tr w:rsidR="00E344F2" w:rsidRPr="00E344F2" w14:paraId="41816E2E" w14:textId="77777777" w:rsidTr="00E344F2">
        <w:tc>
          <w:tcPr>
            <w:tcW w:w="4320" w:type="dxa"/>
            <w:shd w:val="clear" w:color="auto" w:fill="FC4421"/>
          </w:tcPr>
          <w:p w14:paraId="0CC7A728" w14:textId="77777777" w:rsidR="005D1ABF" w:rsidRPr="00E344F2" w:rsidRDefault="005D1ABF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4F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Tick</w:t>
            </w:r>
          </w:p>
        </w:tc>
        <w:tc>
          <w:tcPr>
            <w:tcW w:w="5740" w:type="dxa"/>
            <w:shd w:val="clear" w:color="auto" w:fill="FC4421"/>
          </w:tcPr>
          <w:p w14:paraId="62646B9E" w14:textId="77777777" w:rsidR="005D1ABF" w:rsidRPr="00E344F2" w:rsidRDefault="005D1ABF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4F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Statement</w:t>
            </w:r>
          </w:p>
        </w:tc>
      </w:tr>
      <w:tr w:rsidR="005D1ABF" w:rsidRPr="00E27B67" w14:paraId="33741849" w14:textId="77777777" w:rsidTr="00E344F2">
        <w:tc>
          <w:tcPr>
            <w:tcW w:w="4320" w:type="dxa"/>
          </w:tcPr>
          <w:p w14:paraId="1D6CB620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6E93B42D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Why you must keep clear of moving fans/guards and never bypass safety devices.</w:t>
            </w:r>
          </w:p>
        </w:tc>
      </w:tr>
      <w:tr w:rsidR="005D1ABF" w:rsidRPr="00E27B67" w14:paraId="415CF85B" w14:textId="77777777" w:rsidTr="00E344F2">
        <w:tc>
          <w:tcPr>
            <w:tcW w:w="4320" w:type="dxa"/>
          </w:tcPr>
          <w:p w14:paraId="07D47EC4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7E0FDB4C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Why you must not touch electrical terminations or open electrical panels unless authorised/competent.</w:t>
            </w:r>
          </w:p>
        </w:tc>
      </w:tr>
      <w:tr w:rsidR="005D1ABF" w:rsidRPr="00E27B67" w14:paraId="7E76128E" w14:textId="77777777" w:rsidTr="00E344F2">
        <w:tc>
          <w:tcPr>
            <w:tcW w:w="4320" w:type="dxa"/>
          </w:tcPr>
          <w:p w14:paraId="26B09DBE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60A03DF7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Why hot surfaces should be assumed and checked safely.</w:t>
            </w:r>
          </w:p>
        </w:tc>
      </w:tr>
      <w:tr w:rsidR="005D1ABF" w:rsidRPr="00E27B67" w14:paraId="55AB4CA2" w14:textId="77777777" w:rsidTr="00E344F2">
        <w:tc>
          <w:tcPr>
            <w:tcW w:w="4320" w:type="dxa"/>
          </w:tcPr>
          <w:p w14:paraId="12B2CC06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7049AE29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Stop/escalate triggers (burning smell, smoke, severe vibration, grinding contact).</w:t>
            </w:r>
          </w:p>
        </w:tc>
      </w:tr>
      <w:tr w:rsidR="005D1ABF" w:rsidRPr="00E27B67" w14:paraId="0350E7BD" w14:textId="77777777" w:rsidTr="00E344F2">
        <w:tc>
          <w:tcPr>
            <w:tcW w:w="4320" w:type="dxa"/>
          </w:tcPr>
          <w:p w14:paraId="27A7D8DE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6D377358" w14:textId="77777777" w:rsidR="005D1ABF" w:rsidRPr="00E27B67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27B67">
              <w:rPr>
                <w:rFonts w:ascii="Calibri" w:hAnsi="Calibri" w:cs="Calibri"/>
                <w:sz w:val="22"/>
                <w:szCs w:val="22"/>
              </w:rPr>
              <w:t>Why you must record evidence before cleaning/wiping anything (e.g., oil staining).</w:t>
            </w:r>
          </w:p>
        </w:tc>
      </w:tr>
    </w:tbl>
    <w:p w14:paraId="51D6FF5F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</w:p>
    <w:p w14:paraId="400FC4D1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b/>
          <w:sz w:val="22"/>
          <w:szCs w:val="22"/>
        </w:rPr>
        <w:t>B) Put the inspection steps in order</w:t>
      </w:r>
    </w:p>
    <w:p w14:paraId="37FE6696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Write the numbers 1–7 to show the best order for a repeatable inspection routine:</w:t>
      </w:r>
    </w:p>
    <w:p w14:paraId="35B2481B" w14:textId="77777777" w:rsidR="005D1ABF" w:rsidRPr="00E27B67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7B67">
        <w:rPr>
          <w:rFonts w:cs="Calibri"/>
        </w:rPr>
        <w:t>___ Record evidence (what/where/when, photos, notes).</w:t>
      </w:r>
    </w:p>
    <w:p w14:paraId="138515D1" w14:textId="77777777" w:rsidR="005D1ABF" w:rsidRPr="00E27B67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7B67">
        <w:rPr>
          <w:rFonts w:cs="Calibri"/>
        </w:rPr>
        <w:t>___ Make safe (follow procedures; isolate where required).</w:t>
      </w:r>
    </w:p>
    <w:p w14:paraId="73A2BCE1" w14:textId="77777777" w:rsidR="005D1ABF" w:rsidRPr="00E27B67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7B67">
        <w:rPr>
          <w:rFonts w:cs="Calibri"/>
        </w:rPr>
        <w:t>___ Decide action (monitor / fix / escalate).</w:t>
      </w:r>
    </w:p>
    <w:p w14:paraId="4534E84B" w14:textId="77777777" w:rsidR="005D1ABF" w:rsidRPr="00E27B67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7B67">
        <w:rPr>
          <w:rFonts w:cs="Calibri"/>
        </w:rPr>
        <w:t>___ Listen (hearing): noise patterns and changes.</w:t>
      </w:r>
    </w:p>
    <w:p w14:paraId="19C05619" w14:textId="77777777" w:rsidR="005D1ABF" w:rsidRPr="00E27B67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7B67">
        <w:rPr>
          <w:rFonts w:cs="Calibri"/>
        </w:rPr>
        <w:t xml:space="preserve">___ Smell: burning/overheating/oil </w:t>
      </w:r>
      <w:proofErr w:type="spellStart"/>
      <w:r w:rsidRPr="00E27B67">
        <w:rPr>
          <w:rFonts w:cs="Calibri"/>
        </w:rPr>
        <w:t>odours</w:t>
      </w:r>
      <w:proofErr w:type="spellEnd"/>
      <w:r w:rsidRPr="00E27B67">
        <w:rPr>
          <w:rFonts w:cs="Calibri"/>
        </w:rPr>
        <w:t xml:space="preserve"> (treat seriously).</w:t>
      </w:r>
    </w:p>
    <w:p w14:paraId="02B3B030" w14:textId="77777777" w:rsidR="005D1ABF" w:rsidRPr="00E27B67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7B67">
        <w:rPr>
          <w:rFonts w:cs="Calibri"/>
        </w:rPr>
        <w:t>___ Observe (sight): leaks, wiring, loose panels, rub marks.</w:t>
      </w:r>
    </w:p>
    <w:p w14:paraId="427AD045" w14:textId="77777777" w:rsidR="005D1ABF" w:rsidRPr="00E27B67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E27B67">
        <w:rPr>
          <w:rFonts w:cs="Calibri"/>
        </w:rPr>
        <w:t>___ Feel (touch) carefully: vibration/temperature (no terminals/moving parts).</w:t>
      </w:r>
    </w:p>
    <w:p w14:paraId="7C94AEB2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</w:p>
    <w:p w14:paraId="035EE31C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</w:p>
    <w:p w14:paraId="6EFEEC61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b/>
          <w:sz w:val="22"/>
          <w:szCs w:val="22"/>
        </w:rPr>
        <w:t>C) Short questions</w:t>
      </w:r>
    </w:p>
    <w:p w14:paraId="44BF400C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1. What is the difference between a “clue” and a “confirmed fault” during inspection?</w:t>
      </w:r>
    </w:p>
    <w:p w14:paraId="7808DB1B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6CA9758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51CBA40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A21F454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</w:p>
    <w:p w14:paraId="63A71481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2. Give three examples of evidence you could record during inspection.</w:t>
      </w:r>
    </w:p>
    <w:p w14:paraId="1BCA7879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17C8B1B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1F159C8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30E38BC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</w:p>
    <w:p w14:paraId="53A32710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3. Why should you write down operating conditions (mode, fan speed, load) with your observations?</w:t>
      </w:r>
    </w:p>
    <w:p w14:paraId="351E7572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C8C5EB8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01A9D8C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  <w:r w:rsidRPr="00E27B6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81AE27E" w14:textId="77777777" w:rsidR="005D1ABF" w:rsidRPr="00E27B67" w:rsidRDefault="005D1ABF" w:rsidP="005D1ABF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E27B67" w:rsidRDefault="009D19AB" w:rsidP="005D1ABF">
      <w:pPr>
        <w:rPr>
          <w:rFonts w:ascii="Calibri" w:hAnsi="Calibri" w:cs="Calibri"/>
          <w:sz w:val="22"/>
          <w:szCs w:val="22"/>
        </w:rPr>
      </w:pPr>
    </w:p>
    <w:sectPr w:rsidR="009D19AB" w:rsidRPr="00E27B6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2D54A" w14:textId="77777777" w:rsidR="00AA5A30" w:rsidRPr="00831E68" w:rsidRDefault="00AA5A30" w:rsidP="004970DE">
      <w:r w:rsidRPr="00831E68">
        <w:separator/>
      </w:r>
    </w:p>
  </w:endnote>
  <w:endnote w:type="continuationSeparator" w:id="0">
    <w:p w14:paraId="779813CF" w14:textId="77777777" w:rsidR="00AA5A30" w:rsidRPr="00831E68" w:rsidRDefault="00AA5A30" w:rsidP="004970DE">
      <w:r w:rsidRPr="00831E68">
        <w:continuationSeparator/>
      </w:r>
    </w:p>
  </w:endnote>
  <w:endnote w:type="continuationNotice" w:id="1">
    <w:p w14:paraId="5D5FB07D" w14:textId="77777777" w:rsidR="00AA5A30" w:rsidRPr="00831E68" w:rsidRDefault="00AA5A3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E112" w14:textId="77777777" w:rsidR="00AA5A30" w:rsidRPr="00831E68" w:rsidRDefault="00AA5A30" w:rsidP="004970DE">
      <w:r w:rsidRPr="00831E68">
        <w:separator/>
      </w:r>
    </w:p>
  </w:footnote>
  <w:footnote w:type="continuationSeparator" w:id="0">
    <w:p w14:paraId="0FC2D67D" w14:textId="77777777" w:rsidR="00AA5A30" w:rsidRPr="00831E68" w:rsidRDefault="00AA5A30" w:rsidP="004970DE">
      <w:r w:rsidRPr="00831E68">
        <w:continuationSeparator/>
      </w:r>
    </w:p>
  </w:footnote>
  <w:footnote w:type="continuationNotice" w:id="1">
    <w:p w14:paraId="03BD3CEE" w14:textId="77777777" w:rsidR="00AA5A30" w:rsidRPr="00831E68" w:rsidRDefault="00AA5A3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D83F766" w:rsidR="005F7248" w:rsidRPr="00831E68" w:rsidRDefault="00F224A1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86AB1A9">
              <wp:simplePos x="0" y="0"/>
              <wp:positionH relativeFrom="page">
                <wp:posOffset>-17145</wp:posOffset>
              </wp:positionH>
              <wp:positionV relativeFrom="paragraph">
                <wp:posOffset>-349885</wp:posOffset>
              </wp:positionV>
              <wp:extent cx="7553325" cy="953770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325" cy="953770"/>
                        <a:chOff x="30201" y="-307981"/>
                        <a:chExt cx="7738469" cy="1128959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30201" y="720458"/>
                          <a:ext cx="7738469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64434" y="176471"/>
                          <a:ext cx="6967617" cy="644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06A1A" w14:textId="77777777" w:rsidR="00E2215B" w:rsidRPr="009D2A1A" w:rsidRDefault="00E2215B" w:rsidP="00E2215B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53B2DACA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42727" y="-307981"/>
                          <a:ext cx="2401683" cy="466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1.35pt;margin-top:-27.55pt;width:594.75pt;height:75.1pt;z-index:251658243;mso-position-horizontal-relative:page;mso-width-relative:margin;mso-height-relative:margin" coordorigin="302,-3079" coordsize="77384,11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">
              <v:shape id="Graphic 26" o:spid="_x0000_s1027" style="position:absolute;left:302;top:7204;width:77384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644;top:1764;width:69676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F806A1A" w14:textId="77777777" w:rsidR="00E2215B" w:rsidRPr="009D2A1A" w:rsidRDefault="00E2215B" w:rsidP="00E2215B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53B2DACA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2427;top:-3079;width:24017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E27B67" w:rsidRPr="009D2A1A">
      <w:rPr>
        <w:noProof/>
      </w:rPr>
      <w:drawing>
        <wp:anchor distT="0" distB="0" distL="114300" distR="114300" simplePos="0" relativeHeight="251660291" behindDoc="1" locked="0" layoutInCell="1" allowOverlap="1" wp14:anchorId="78695974" wp14:editId="326DC6A7">
          <wp:simplePos x="0" y="0"/>
          <wp:positionH relativeFrom="margin">
            <wp:posOffset>276225</wp:posOffset>
          </wp:positionH>
          <wp:positionV relativeFrom="paragraph">
            <wp:posOffset>-324485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4E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32D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54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751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1ABF"/>
    <w:rsid w:val="005D3095"/>
    <w:rsid w:val="005D3D48"/>
    <w:rsid w:val="005D51B6"/>
    <w:rsid w:val="005D5BF6"/>
    <w:rsid w:val="005D6FA9"/>
    <w:rsid w:val="005D7278"/>
    <w:rsid w:val="005D74F7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1D8C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5A75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0F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30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15B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27B67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4F2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015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02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24A1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CF82F7-C2DF-42EC-99D2-BFB91BD6A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234</Words>
  <Characters>2046</Characters>
  <Application>Microsoft Office Word</Application>
  <DocSecurity>0</DocSecurity>
  <Lines>56</Lines>
  <Paragraphs>41</Paragraphs>
  <ScaleCrop>false</ScaleCrop>
  <Company/>
  <LinksUpToDate>false</LinksUpToDate>
  <CharactersWithSpaces>2246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21</cp:revision>
  <cp:lastPrinted>2025-08-06T15:30:00Z</cp:lastPrinted>
  <dcterms:created xsi:type="dcterms:W3CDTF">2026-03-11T11:48:00Z</dcterms:created>
  <dcterms:modified xsi:type="dcterms:W3CDTF">2026-03-25T11:10:00Z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